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Day1: Download, Install and configure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Download -&gt; Install -&gt; configure path in system environment variables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Java</w:t>
      </w:r>
    </w:p>
    <w:p w:rsidR="00000000" w:rsidDel="00000000" w:rsidP="00000000" w:rsidRDefault="00000000" w:rsidRPr="00000000" w14:paraId="00000006">
      <w:pPr>
        <w:ind w:firstLine="72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https://download.oracle.com/java/21/archive/jdk-21.0.5_windows-x64_bin.exe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8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 w14:paraId="0000000B">
      <w:pPr>
        <w:ind w:left="720" w:firstLine="0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https://github.com/git-for-windows/git/releases/download/v2.49.0.windows.1/Git-2.49.0-64-bit.exe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3972544"/>
            <wp:effectExtent b="0" l="0" r="0" t="0"/>
            <wp:docPr id="128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972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Download --&gt; configure path in system environment variables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Maven</w:t>
      </w:r>
    </w:p>
    <w:p w:rsidR="00000000" w:rsidDel="00000000" w:rsidP="00000000" w:rsidRDefault="00000000" w:rsidRPr="00000000" w14:paraId="00000012">
      <w:pPr>
        <w:ind w:firstLine="720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https://dlcdn.apache.org/maven/maven-3/3.9.9/binaries/apache-maven-3.9.9-bin.zip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Terraform</w:t>
      </w:r>
    </w:p>
    <w:p w:rsidR="00000000" w:rsidDel="00000000" w:rsidP="00000000" w:rsidRDefault="00000000" w:rsidRPr="00000000" w14:paraId="00000017">
      <w:pPr>
        <w:ind w:firstLine="720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https://releases.hashicorp.com/terraform/1.11.4/terraform_1.11.4_windows_386.zip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12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Validate the installation: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&gt;java --version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&gt;mvn --version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&gt;git --version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&gt;terraform --version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144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IntelliJ IDEA &amp; VSCode: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IntelliJ IDEA Community Edition</w:t>
      </w:r>
    </w:p>
    <w:p w:rsidR="00000000" w:rsidDel="00000000" w:rsidP="00000000" w:rsidRDefault="00000000" w:rsidRPr="00000000" w14:paraId="0000002C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https://www.jetbrains.com/idea/download/?section=windows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VSCode</w:t>
      </w:r>
    </w:p>
    <w:p w:rsidR="00000000" w:rsidDel="00000000" w:rsidP="00000000" w:rsidRDefault="00000000" w:rsidRPr="00000000" w14:paraId="0000002F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https://code.visualstudio.com/download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accounts: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account 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Github Account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hub account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Day3: Creating our first microservices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Go to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https://start.spring.io/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Select: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Project: Maven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Language: Java,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Springboot version: 3.310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Artifact name: makemytrip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Packaging: Jar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Add the dependencies: Spring Web, String Boot Actuator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Generate the zip file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Extract the zip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(Creates .class file)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36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Location of .class file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11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Now package: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Default package is .jar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3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Now add a java fileRight click on java skeleton &gt; new &gt; java class &gt; flights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Add following to to this file flights.java: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com.example.makemytrip;</w:t>
      </w:r>
    </w:p>
    <w:p w:rsidR="00000000" w:rsidDel="00000000" w:rsidP="00000000" w:rsidRDefault="00000000" w:rsidRPr="00000000" w14:paraId="000000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RestController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@RestController</w:t>
      </w:r>
    </w:p>
    <w:p w:rsidR="00000000" w:rsidDel="00000000" w:rsidP="00000000" w:rsidRDefault="00000000" w:rsidRPr="00000000" w14:paraId="000000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flights {</w:t>
      </w:r>
    </w:p>
    <w:p w:rsidR="00000000" w:rsidDel="00000000" w:rsidP="00000000" w:rsidRDefault="00000000" w:rsidRPr="00000000" w14:paraId="000000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"/flights"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"Book your FLIGHTS from Kolkata to Pune!"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;}</w:t>
      </w:r>
    </w:p>
    <w:p w:rsidR="00000000" w:rsidDel="00000000" w:rsidP="00000000" w:rsidRDefault="00000000" w:rsidRPr="00000000" w14:paraId="000000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After ading new code - you need to compile and package it again.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.class and .jar  file is generated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31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&gt; mvn spring-boot:run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With help of this we will run the application on local system.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We can see the application is running on port 8080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25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Now run the flights microservice on localhost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http://localhost:8080/flights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Press control C on terminal and the application will stop. If you check the link again it wont work anymore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Add new feature now: hotels.java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com.example.makemytrip;</w:t>
      </w:r>
    </w:p>
    <w:p w:rsidR="00000000" w:rsidDel="00000000" w:rsidP="00000000" w:rsidRDefault="00000000" w:rsidRPr="00000000" w14:paraId="000000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RestController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@RestController</w:t>
      </w:r>
    </w:p>
    <w:p w:rsidR="00000000" w:rsidDel="00000000" w:rsidP="00000000" w:rsidRDefault="00000000" w:rsidRPr="00000000" w14:paraId="000000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hotels {</w:t>
      </w:r>
    </w:p>
    <w:p w:rsidR="00000000" w:rsidDel="00000000" w:rsidP="00000000" w:rsidRDefault="00000000" w:rsidRPr="00000000" w14:paraId="000000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hotels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"/hotels"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})</w:t>
      </w:r>
    </w:p>
    <w:p w:rsidR="00000000" w:rsidDel="00000000" w:rsidP="00000000" w:rsidRDefault="00000000" w:rsidRPr="00000000" w14:paraId="000000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"Book your HOTELS for Pune at 50% OFF!"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Now clean compile and package to make sure the new code is not spoiling the old working code.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And then verify both the applications: hotels and flights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&gt; mvn spring-boot:run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13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So we can see both features are working on local system.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Once the functionalities are verified and code is working - the code is supposed to be pushed on</w:t>
      </w:r>
      <w:r w:rsidDel="00000000" w:rsidR="00000000" w:rsidRPr="00000000">
        <w:rPr>
          <w:b w:val="1"/>
          <w:rtl w:val="0"/>
        </w:rPr>
        <w:t xml:space="preserve"> github - shared remote code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Create new repository on Github: makemytrip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Push the code from local to remote repository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In IntelliJ IDEA enable version control integration: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VCS &gt; Enable version control integration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VCS &gt; Manage remote &gt; Enter URL of remote repository just copied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1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In my case - my default branch name is main and not master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&gt; git pull origin main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1st time you run this: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git pull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git pull origin master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git add --all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git commit -m "CodeRefactor"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git push origin master -f 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2nd and all times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git add --all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git commit -m "message"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git push origin master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11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2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Add new class - bus.java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com.example.makemytrip;</w:t>
      </w:r>
    </w:p>
    <w:p w:rsidR="00000000" w:rsidDel="00000000" w:rsidP="00000000" w:rsidRDefault="00000000" w:rsidRPr="00000000" w14:paraId="000000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RestController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@RestController</w:t>
      </w:r>
    </w:p>
    <w:p w:rsidR="00000000" w:rsidDel="00000000" w:rsidP="00000000" w:rsidRDefault="00000000" w:rsidRPr="00000000" w14:paraId="000000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bus {</w:t>
      </w:r>
    </w:p>
    <w:p w:rsidR="00000000" w:rsidDel="00000000" w:rsidP="00000000" w:rsidRDefault="00000000" w:rsidRPr="00000000" w14:paraId="000000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"/bus"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"Book your BUS from Kolkata to Pune at 10% OFF!"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;}</w:t>
      </w:r>
    </w:p>
    <w:p w:rsidR="00000000" w:rsidDel="00000000" w:rsidP="00000000" w:rsidRDefault="00000000" w:rsidRPr="00000000" w14:paraId="000000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2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&gt; mvn spring-boot:run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&gt; git commit -m "Adding new java class"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&gt; git push origin master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Code is now uploaded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1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Day 4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Delete repo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Delete makemytrip folder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Perfrom cleanup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Download spring framework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Reopen code in IntellIJ Idea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Create new repo: makemytrip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1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9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Change branch name to master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Enable Version COntrol on IntelliJ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Select Git as the tool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9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Now add remote repo: VCS&gt; Manage Remote: add your git URL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First time run: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&gt; git pull origin master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&gt; git commit -m "CodeRefactor"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&gt; git push origin master -f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Created flights.java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12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&gt; mvn clean package  – jar file created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To create .war packaging - add this in pom.xml</w:t>
      </w:r>
    </w:p>
    <w:p w:rsidR="00000000" w:rsidDel="00000000" w:rsidP="00000000" w:rsidRDefault="00000000" w:rsidRPr="00000000" w14:paraId="00000114">
      <w:pPr>
        <w:shd w:fill="1e1f22" w:val="clear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&lt;packaging&gt;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war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&lt;/packaging&gt;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11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Now &gt; mvn clean package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Created war file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126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This is not added in remote repo: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&gt; git diff 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Tells the changes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&gt; git commit -m "Change in pom.xml"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&gt; git push origin master — Move from local to remote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120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This is reflected in remote repo as well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Create brand prod from master, preprod from prod and dev from preprod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7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CHeck which branches you have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Dev is the lowest branch and We dont have dev branch in local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So: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Git fetch origin dev – get from remote to local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Git checkout dev – switch the dev branch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6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Make new java class : flights.java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Make some changes in pom.xml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40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Git status – will tell changes modified in working directory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1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Now since i added new java file, package it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&gt; mvn clean package (Runs compile also by default)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&gt; git commit -m "New java class"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As a dev, I cannot push code in any other branch but dev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3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143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Dev changes will be merged into preprod only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And Preprod in prod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Prod need not be merged with master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4352925" cy="158115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Add in reviewers, but you cannot approve it yourself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12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Confirm merge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Now push preprod changes to prod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Because code is now deployed in prod already so no need to add it into master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&gt; git pull origin dev – Dev branch files of remoted will be synced with local repository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&gt; git checkout -b feature/holidays – new new branch from dev in local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8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Make a new java class file: holidays.java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Run 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&gt;git status – to see the differences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&gt; git branch – make sure it is feature branch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&gt; git commit -m "Adding new java class"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&gt; git push origin feature/holidays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Now pushed into feature/holidays (local branch)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We can see new branch coming up in remote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0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Push changes to dev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8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After merge, feature branch can be successfully deleted if you want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5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134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Pull dev from origin and Switch to dev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&gt; git pull origin dev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&gt; git checkout dev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This shows my dev branch is behind the remote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SO remote is UPSTREAM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10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To bring in sync, pull the changes: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&gt; git pull origin dev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10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Now it is up to date with remote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Day 5: 27th April 2025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Made changes in pom.xml remote repo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1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Made changes somewhere in local file as well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Now when we pull the changes in local from remote using git pull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Make any changes in pom.xml file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Git diff will show the difference - change within the file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9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Git status will show the name of the file modified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In remote DEV branch, make some changes in pom.xml file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1123950"/>
            <wp:effectExtent b="0" l="0" r="0" t="0"/>
            <wp:docPr id="6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Commit changes in github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Now in local: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Check the branch you are on and make sure it is dev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9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Now sync the changes using git pull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This is showing error because we made changes in both places (local and remote)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So roll back the changes in local and pull the changes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Roll back changes in local using - git stash (undo changes in local repo)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Now you can pull the changes: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7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Make changes in a file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Git status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141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Shows modified changes in red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Git add will add it to staging area and red will look in green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3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Now use git stash and it will still undo the changes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Meaning - changes can be stashed even from staging area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Git clone: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Git clone </w:t>
      </w:r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https://github.com/amisha-13/makemytrip.git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Once local branches are merged, they can be deleted.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To delete local branches - use - git branch -D &lt;branch name&gt;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You cannot delete a branch you are ON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"/>
            <wp:effectExtent b="0" l="0" r="0" t="0"/>
            <wp:docPr id="14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Branch protection rules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Require pull request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11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Make changes and try pushing it now - it will not allow you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0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Require approvals from CODEOWNERS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4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Create CODEOWNERS file and add names of code owners to approve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Merge Conflicts: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As Dev A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Right now everything is clean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13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Added new file in dev branch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But we dont have this file in local as dev B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Dev B added new file: CODEOWNERS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Made modification in codeowners file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5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Now DEV B: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Git push will give error: remote repo has work which you dont have in local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This is called merge conflict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So to resolve: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Git pull origin dev – will pull the changes from remote to local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6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This pull the changes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Now git A,C,P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git pull origin dev -f 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Forceful push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Mere conflict in differnet file changes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8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Dev A: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Added changes in visa.java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Dev B: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Makes changes in a differnet file: flights.java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Git status shows my local changes in flights.java file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11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Git A,C,P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Git push origin dev - failed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5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So now git pull origin dev will pull the changes from remote and merge it without an error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13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Now since this is java code, we need to maven clean, package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Once that is file you can go ahead and push the changes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 &gt; git add -all;git commit -m "Changes in flights.java";git push origin dev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Merge conflicts with changes in same files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Dev A: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Made changes in visa.java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Dev B: Also makes changes in same file but 30 days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135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Now git a,c, push: Error out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So again we pull the changes as suggested in hint but this time auto merge will fail because changes are in same file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Auto merge is successful - when changes are in different files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Auto merge is failed - when changes are in same files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To resolve failed auto merge: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We can see there are two commits - one is Dev A, other Dev B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So you need to decide which changes are right according to you and accordingly keep that code and remove the other one 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Now maven clean package to have both codes in sync correctly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Once build is successful, git add, commit, push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Now changes are merged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9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Case 3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git pull origin dev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Same changes both sides right now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Dev 1 made changes in dev branch - visa.java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0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Dev e (myself) dont have this change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I create a new branch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git checkout -b feature/xyz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Then makes changes in visa.java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Now maven clean package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Then push code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git add --all;git commit -m "Changes in visa.java by Dev B";git push origin feature/xyz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Open pull request to merge in dev branch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0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It gives error: that it cannot merge automatically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10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Out of the two branches, dev is the updated one and you need to resolve conflict &gt; click on resolve conflicts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138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So now we are in branch feature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But we will now pull changes of dev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Auto merge is failed so fix it manually now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Chosse which code to keep and run &gt; maven clean package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Then push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WHenever you push for 2nd time you use -f option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The PR was already created earlier, and now it is updated without error and we have the option to merge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142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4th May - Day 7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In mumbai region, create Ec2 instance 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Name: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AMI: Linux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Instance Type: t2.medium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Create a ey pair - .ppk (downloaded)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13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0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We will connect to server using putty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We need to modify server inbound rules to enable us to connect from anywhere to this machines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Go to security group &gt; edit inbound rules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If you select your IP option you can connect only from your machine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097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But we need connectivity from anywhere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Also add port 8080 connectivity for tomcat (jenkins)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Connect to server using putty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Enter PUBLIC ip address &gt; SSH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Provide the ppk key downloaded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5210175"/>
            <wp:effectExtent b="0" l="0" r="0" t="0"/>
            <wp:docPr id="1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21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/>
        <w:drawing>
          <wp:inline distB="114300" distT="114300" distL="114300" distR="114300">
            <wp:extent cx="5581650" cy="516255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16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Browse to the .ppk file as private key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Login as ec2-user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Install the apps</w:t>
      </w:r>
    </w:p>
    <w:p w:rsidR="00000000" w:rsidDel="00000000" w:rsidP="00000000" w:rsidRDefault="00000000" w:rsidRPr="00000000" w14:paraId="000002B4">
      <w:pPr>
        <w:rPr/>
      </w:pPr>
      <w:hyperlink r:id="rId138">
        <w:r w:rsidDel="00000000" w:rsidR="00000000" w:rsidRPr="00000000">
          <w:rPr>
            <w:color w:val="1155cc"/>
            <w:u w:val="single"/>
            <w:rtl w:val="0"/>
          </w:rPr>
          <w:t xml:space="preserve">https://github.com/satyam88/greentea/blob/master/ami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su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Will be running as root user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Once all apps are installed, check jenkins status (active)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&gt;service jenkins status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Now access jenkins: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hyperlink r:id="rId141">
        <w:r w:rsidDel="00000000" w:rsidR="00000000" w:rsidRPr="00000000">
          <w:rPr>
            <w:color w:val="1155cc"/>
            <w:u w:val="single"/>
            <w:rtl w:val="0"/>
          </w:rPr>
          <w:t xml:space="preserve">http://publicip:8080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You need this password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So cat this file in screen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8000"/>
            <wp:effectExtent b="0" l="0" r="0" t="0"/>
            <wp:docPr id="14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Install suggested plugins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Ping google .com 5 times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[root@ip-172-31-37-84 ~]# ping -c 5 google.com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PING google.com (142.250.199.174) 56(84) bytes of data.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64 bytes from bom07s37-in-f14.1e100.net (142.250.199.174): icmp_seq=1 ttl=114 time=2.70 ms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64 bytes from bom07s37-in-f14.1e100.net (142.250.199.174): icmp_seq=2 ttl=114 time=2.70 ms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64 bytes from bom07s37-in-f14.1e100.net (142.250.199.174): icmp_seq=3 ttl=114 time=2.65 ms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64 bytes from bom07s37-in-f14.1e100.net (142.250.199.174): icmp_seq=4 ttl=114 time=2.36 ms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64 bytes from bom07s37-in-f14.1e100.net (142.250.199.174): icmp_seq=5 ttl=114 time=2.61 ms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--- google.com ping statistics ---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5 packets transmitted, 5 received, 0% packet loss, time 4007ms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rtt min/avg/max/mdev = 2.359/2.604/2.702/0.127 ms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[root@ip-172-31-37-84 ~]#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[root@ip-172-31-37-84 ~]#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[root@ip-172-31-37-84 ~]#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[root@ip-172-31-37-84 ~]#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[root@ip-172-31-37-84 ~]# ping -c 5 google.com &gt; /tmp/google.txt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[root@ip-172-31-37-84 ~]# cat /tmp/google.txt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PING google.com (142.250.192.142) 56(84) bytes of data.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64 bytes from bom12s18-in-f14.1e100.net (142.250.192.142): icmp_seq=1 ttl=114 time=2.16 ms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64 bytes from bom12s18-in-f14.1e100.net (142.250.192.142): icmp_seq=2 ttl=114 time=2.47 ms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64 bytes from bom12s18-in-f14.1e100.net (142.250.192.142): icmp_seq=3 ttl=114 time=1.94 ms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64 bytes from bom12s18-in-f14.1e100.net (142.250.192.142): icmp_seq=4 ttl=114 time=1.89 ms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64 bytes from bom12s18-in-f14.1e100.net (142.250.192.142): icmp_seq=5 ttl=114 time=2.28 ms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--- google.com ping statistics ---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5 packets transmitted, 5 received, 0% packet loss, time 4006ms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rtt min/avg/max/mdev = 1.892/2.149/2.473/0.215 ms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Build steps &gt; execute shell 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Add: 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This line is compulsory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Also add trigger to run it every minute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*/1 * * * *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8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9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Jenkins user has no permission to this file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[root@ip-172-31-37-84 ~]# ls -ld /tmp/google.txt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-rw-r--r--. 1 root root 660 May  9 18:19 /tmp/google.txt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Oly root user has access to this file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Add entry of jenkins user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&gt; visudo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To edit permissions 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This gives jenkins root permissions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146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File owner is still root user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So change owner - 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[root@ip-172-31-37-84 ~]# chown jenkins:jenkins /tmp/google.txt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[root@ip-172-31-37-84 ~]# chmod 755 /tmp/google.txt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&gt; ls -ld /tmp/google.txt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07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Now jenkins is the owner of this file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Now job is successful -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Flowing output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 tail -f /tmp/google.txt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Change the job using configure option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If yu put &gt; arrow - it will replace the output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If you put &gt;&gt; - it will append the output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[root@ip-172-31-37-84 ~]# java --version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openjdk 21.0.7 2025-04-15 LTS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OpenJDK Runtime Environment Corretto-21.0.7.6.1 (build 21.0.7+6-LTS)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OpenJDK 64-Bit Server VM Corretto-21.0.7.6.1 (build 21.0.7+6-LTS, mixed mode, sharing)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[root@ip-172-31-37-84 ~]# which java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/usr/bin/java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[root@ip-172-31-37-84 ~]# readlink -f /usr/bin/java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/usr/lib/jvm/java-21-amazon-corretto.x86_64/bin/java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[root@ip-172-31-37-84 ~]# cd /usr/lib/jvm/java-21-amazon-corretto.x86_64/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[root@ip-172-31-37-84 java-21-amazon-corretto.x86_64]# ls -ltr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total 52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-rw-r--r--.  1 root root  1244 Apr 10 18:06 release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drwxr-xr-x. 71 root root 16384 May  9 18:03 legal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drwxr-xr-x.  3 root root    18 May  9 18:04 man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drwxr-xr-x.  5 root root   146 May  9 18:04 conf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drwxr-xr-x.  5 root root 16384 May  9 18:04 lib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drwxr-xr-x.  3 root root   132 May  9 18:04 include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drwxr-xr-x.  2 root root 16384 May  9 18:04 bin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[root@ip-172-31-37-84 java-21-amazon-corretto.x86_64]# which git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/usr/bin/git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[root@ip-172-31-37-84 java-21-amazon-corretto.x86_64]# echo $M2_HOME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/opt/apache-maven-3.9.9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Add java, git and maven paths on jenkins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118.png"/><Relationship Id="rId41" Type="http://schemas.openxmlformats.org/officeDocument/2006/relationships/image" Target="media/image20.png"/><Relationship Id="rId44" Type="http://schemas.openxmlformats.org/officeDocument/2006/relationships/image" Target="media/image112.png"/><Relationship Id="rId43" Type="http://schemas.openxmlformats.org/officeDocument/2006/relationships/image" Target="media/image116.png"/><Relationship Id="rId46" Type="http://schemas.openxmlformats.org/officeDocument/2006/relationships/image" Target="media/image114.png"/><Relationship Id="rId45" Type="http://schemas.openxmlformats.org/officeDocument/2006/relationships/image" Target="media/image81.png"/><Relationship Id="rId107" Type="http://schemas.openxmlformats.org/officeDocument/2006/relationships/image" Target="media/image91.png"/><Relationship Id="rId106" Type="http://schemas.openxmlformats.org/officeDocument/2006/relationships/image" Target="media/image6.png"/><Relationship Id="rId105" Type="http://schemas.openxmlformats.org/officeDocument/2006/relationships/image" Target="media/image65.png"/><Relationship Id="rId104" Type="http://schemas.openxmlformats.org/officeDocument/2006/relationships/image" Target="media/image59.png"/><Relationship Id="rId109" Type="http://schemas.openxmlformats.org/officeDocument/2006/relationships/image" Target="media/image89.png"/><Relationship Id="rId108" Type="http://schemas.openxmlformats.org/officeDocument/2006/relationships/image" Target="media/image29.png"/><Relationship Id="rId48" Type="http://schemas.openxmlformats.org/officeDocument/2006/relationships/image" Target="media/image115.png"/><Relationship Id="rId47" Type="http://schemas.openxmlformats.org/officeDocument/2006/relationships/image" Target="media/image47.png"/><Relationship Id="rId49" Type="http://schemas.openxmlformats.org/officeDocument/2006/relationships/image" Target="media/image117.png"/><Relationship Id="rId103" Type="http://schemas.openxmlformats.org/officeDocument/2006/relationships/image" Target="media/image11.png"/><Relationship Id="rId102" Type="http://schemas.openxmlformats.org/officeDocument/2006/relationships/image" Target="media/image78.png"/><Relationship Id="rId101" Type="http://schemas.openxmlformats.org/officeDocument/2006/relationships/image" Target="media/image13.png"/><Relationship Id="rId100" Type="http://schemas.openxmlformats.org/officeDocument/2006/relationships/image" Target="media/image122.png"/><Relationship Id="rId31" Type="http://schemas.openxmlformats.org/officeDocument/2006/relationships/image" Target="media/image41.png"/><Relationship Id="rId30" Type="http://schemas.openxmlformats.org/officeDocument/2006/relationships/image" Target="media/image66.png"/><Relationship Id="rId33" Type="http://schemas.openxmlformats.org/officeDocument/2006/relationships/image" Target="media/image62.png"/><Relationship Id="rId32" Type="http://schemas.openxmlformats.org/officeDocument/2006/relationships/image" Target="media/image125.png"/><Relationship Id="rId35" Type="http://schemas.openxmlformats.org/officeDocument/2006/relationships/image" Target="media/image101.png"/><Relationship Id="rId34" Type="http://schemas.openxmlformats.org/officeDocument/2006/relationships/image" Target="media/image39.png"/><Relationship Id="rId37" Type="http://schemas.openxmlformats.org/officeDocument/2006/relationships/image" Target="media/image119.png"/><Relationship Id="rId36" Type="http://schemas.openxmlformats.org/officeDocument/2006/relationships/image" Target="media/image53.png"/><Relationship Id="rId39" Type="http://schemas.openxmlformats.org/officeDocument/2006/relationships/image" Target="media/image138.png"/><Relationship Id="rId38" Type="http://schemas.openxmlformats.org/officeDocument/2006/relationships/image" Target="media/image134.png"/><Relationship Id="rId20" Type="http://schemas.openxmlformats.org/officeDocument/2006/relationships/image" Target="media/image8.png"/><Relationship Id="rId22" Type="http://schemas.openxmlformats.org/officeDocument/2006/relationships/image" Target="media/image113.png"/><Relationship Id="rId21" Type="http://schemas.openxmlformats.org/officeDocument/2006/relationships/image" Target="media/image137.png"/><Relationship Id="rId24" Type="http://schemas.openxmlformats.org/officeDocument/2006/relationships/image" Target="media/image25.png"/><Relationship Id="rId23" Type="http://schemas.openxmlformats.org/officeDocument/2006/relationships/image" Target="media/image135.png"/><Relationship Id="rId129" Type="http://schemas.openxmlformats.org/officeDocument/2006/relationships/image" Target="media/image145.png"/><Relationship Id="rId128" Type="http://schemas.openxmlformats.org/officeDocument/2006/relationships/image" Target="media/image72.png"/><Relationship Id="rId127" Type="http://schemas.openxmlformats.org/officeDocument/2006/relationships/image" Target="media/image77.png"/><Relationship Id="rId126" Type="http://schemas.openxmlformats.org/officeDocument/2006/relationships/image" Target="media/image143.png"/><Relationship Id="rId26" Type="http://schemas.openxmlformats.org/officeDocument/2006/relationships/image" Target="media/image128.png"/><Relationship Id="rId121" Type="http://schemas.openxmlformats.org/officeDocument/2006/relationships/image" Target="media/image31.png"/><Relationship Id="rId25" Type="http://schemas.openxmlformats.org/officeDocument/2006/relationships/image" Target="media/image132.png"/><Relationship Id="rId120" Type="http://schemas.openxmlformats.org/officeDocument/2006/relationships/image" Target="media/image103.png"/><Relationship Id="rId28" Type="http://schemas.openxmlformats.org/officeDocument/2006/relationships/image" Target="media/image21.png"/><Relationship Id="rId27" Type="http://schemas.openxmlformats.org/officeDocument/2006/relationships/hyperlink" Target="http://localhost:8080/flights" TargetMode="External"/><Relationship Id="rId125" Type="http://schemas.openxmlformats.org/officeDocument/2006/relationships/image" Target="media/image32.png"/><Relationship Id="rId29" Type="http://schemas.openxmlformats.org/officeDocument/2006/relationships/image" Target="media/image87.png"/><Relationship Id="rId124" Type="http://schemas.openxmlformats.org/officeDocument/2006/relationships/image" Target="media/image110.png"/><Relationship Id="rId123" Type="http://schemas.openxmlformats.org/officeDocument/2006/relationships/image" Target="media/image105.png"/><Relationship Id="rId122" Type="http://schemas.openxmlformats.org/officeDocument/2006/relationships/image" Target="media/image55.png"/><Relationship Id="rId95" Type="http://schemas.openxmlformats.org/officeDocument/2006/relationships/image" Target="media/image123.png"/><Relationship Id="rId94" Type="http://schemas.openxmlformats.org/officeDocument/2006/relationships/image" Target="media/image37.png"/><Relationship Id="rId97" Type="http://schemas.openxmlformats.org/officeDocument/2006/relationships/image" Target="media/image106.png"/><Relationship Id="rId96" Type="http://schemas.openxmlformats.org/officeDocument/2006/relationships/image" Target="media/image5.png"/><Relationship Id="rId11" Type="http://schemas.openxmlformats.org/officeDocument/2006/relationships/image" Target="media/image124.png"/><Relationship Id="rId99" Type="http://schemas.openxmlformats.org/officeDocument/2006/relationships/image" Target="media/image57.png"/><Relationship Id="rId10" Type="http://schemas.openxmlformats.org/officeDocument/2006/relationships/hyperlink" Target="https://dlcdn.apache.org/maven/maven-3/3.9.9/binaries/apache-maven-3.9.9-bin.zip" TargetMode="External"/><Relationship Id="rId98" Type="http://schemas.openxmlformats.org/officeDocument/2006/relationships/image" Target="media/image56.png"/><Relationship Id="rId13" Type="http://schemas.openxmlformats.org/officeDocument/2006/relationships/image" Target="media/image121.png"/><Relationship Id="rId12" Type="http://schemas.openxmlformats.org/officeDocument/2006/relationships/hyperlink" Target="https://releases.hashicorp.com/terraform/1.11.4/terraform_1.11.4_windows_386.zip" TargetMode="External"/><Relationship Id="rId91" Type="http://schemas.openxmlformats.org/officeDocument/2006/relationships/hyperlink" Target="https://github.com/amisha-13/makemytrip.git" TargetMode="External"/><Relationship Id="rId90" Type="http://schemas.openxmlformats.org/officeDocument/2006/relationships/image" Target="media/image2.png"/><Relationship Id="rId93" Type="http://schemas.openxmlformats.org/officeDocument/2006/relationships/image" Target="media/image147.png"/><Relationship Id="rId92" Type="http://schemas.openxmlformats.org/officeDocument/2006/relationships/image" Target="media/image17.png"/><Relationship Id="rId118" Type="http://schemas.openxmlformats.org/officeDocument/2006/relationships/image" Target="media/image9.png"/><Relationship Id="rId117" Type="http://schemas.openxmlformats.org/officeDocument/2006/relationships/image" Target="media/image7.png"/><Relationship Id="rId116" Type="http://schemas.openxmlformats.org/officeDocument/2006/relationships/image" Target="media/image22.png"/><Relationship Id="rId115" Type="http://schemas.openxmlformats.org/officeDocument/2006/relationships/image" Target="media/image10.png"/><Relationship Id="rId119" Type="http://schemas.openxmlformats.org/officeDocument/2006/relationships/image" Target="media/image98.png"/><Relationship Id="rId15" Type="http://schemas.openxmlformats.org/officeDocument/2006/relationships/image" Target="media/image144.png"/><Relationship Id="rId110" Type="http://schemas.openxmlformats.org/officeDocument/2006/relationships/image" Target="media/image109.png"/><Relationship Id="rId14" Type="http://schemas.openxmlformats.org/officeDocument/2006/relationships/image" Target="media/image73.png"/><Relationship Id="rId17" Type="http://schemas.openxmlformats.org/officeDocument/2006/relationships/hyperlink" Target="https://code.visualstudio.com/download" TargetMode="External"/><Relationship Id="rId16" Type="http://schemas.openxmlformats.org/officeDocument/2006/relationships/hyperlink" Target="https://www.jetbrains.com/idea/download/?section=windows" TargetMode="External"/><Relationship Id="rId19" Type="http://schemas.openxmlformats.org/officeDocument/2006/relationships/image" Target="media/image48.png"/><Relationship Id="rId114" Type="http://schemas.openxmlformats.org/officeDocument/2006/relationships/image" Target="media/image126.png"/><Relationship Id="rId18" Type="http://schemas.openxmlformats.org/officeDocument/2006/relationships/hyperlink" Target="https://start.spring.io/" TargetMode="External"/><Relationship Id="rId113" Type="http://schemas.openxmlformats.org/officeDocument/2006/relationships/image" Target="media/image16.png"/><Relationship Id="rId112" Type="http://schemas.openxmlformats.org/officeDocument/2006/relationships/image" Target="media/image141.png"/><Relationship Id="rId111" Type="http://schemas.openxmlformats.org/officeDocument/2006/relationships/image" Target="media/image64.png"/><Relationship Id="rId84" Type="http://schemas.openxmlformats.org/officeDocument/2006/relationships/image" Target="media/image83.png"/><Relationship Id="rId83" Type="http://schemas.openxmlformats.org/officeDocument/2006/relationships/image" Target="media/image97.png"/><Relationship Id="rId86" Type="http://schemas.openxmlformats.org/officeDocument/2006/relationships/image" Target="media/image75.png"/><Relationship Id="rId85" Type="http://schemas.openxmlformats.org/officeDocument/2006/relationships/image" Target="media/image23.png"/><Relationship Id="rId88" Type="http://schemas.openxmlformats.org/officeDocument/2006/relationships/image" Target="media/image140.png"/><Relationship Id="rId150" Type="http://schemas.openxmlformats.org/officeDocument/2006/relationships/image" Target="media/image107.png"/><Relationship Id="rId87" Type="http://schemas.openxmlformats.org/officeDocument/2006/relationships/image" Target="media/image63.png"/><Relationship Id="rId89" Type="http://schemas.openxmlformats.org/officeDocument/2006/relationships/image" Target="media/image52.png"/><Relationship Id="rId80" Type="http://schemas.openxmlformats.org/officeDocument/2006/relationships/image" Target="media/image51.png"/><Relationship Id="rId82" Type="http://schemas.openxmlformats.org/officeDocument/2006/relationships/image" Target="media/image84.png"/><Relationship Id="rId81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4.png"/><Relationship Id="rId4" Type="http://schemas.openxmlformats.org/officeDocument/2006/relationships/numbering" Target="numbering.xml"/><Relationship Id="rId148" Type="http://schemas.openxmlformats.org/officeDocument/2006/relationships/image" Target="media/image36.png"/><Relationship Id="rId9" Type="http://schemas.openxmlformats.org/officeDocument/2006/relationships/image" Target="media/image130.png"/><Relationship Id="rId143" Type="http://schemas.openxmlformats.org/officeDocument/2006/relationships/image" Target="media/image139.png"/><Relationship Id="rId142" Type="http://schemas.openxmlformats.org/officeDocument/2006/relationships/image" Target="media/image54.png"/><Relationship Id="rId141" Type="http://schemas.openxmlformats.org/officeDocument/2006/relationships/hyperlink" Target="http://publicip:8080" TargetMode="External"/><Relationship Id="rId140" Type="http://schemas.openxmlformats.org/officeDocument/2006/relationships/image" Target="media/image42.png"/><Relationship Id="rId5" Type="http://schemas.openxmlformats.org/officeDocument/2006/relationships/styles" Target="styles.xml"/><Relationship Id="rId147" Type="http://schemas.openxmlformats.org/officeDocument/2006/relationships/image" Target="media/image69.png"/><Relationship Id="rId6" Type="http://schemas.openxmlformats.org/officeDocument/2006/relationships/hyperlink" Target="https://download.oracle.com/java/21/archive/jdk-21.0.5_windows-x64_bin.exe" TargetMode="External"/><Relationship Id="rId146" Type="http://schemas.openxmlformats.org/officeDocument/2006/relationships/image" Target="media/image82.png"/><Relationship Id="rId7" Type="http://schemas.openxmlformats.org/officeDocument/2006/relationships/image" Target="media/image79.png"/><Relationship Id="rId145" Type="http://schemas.openxmlformats.org/officeDocument/2006/relationships/image" Target="media/image90.png"/><Relationship Id="rId8" Type="http://schemas.openxmlformats.org/officeDocument/2006/relationships/hyperlink" Target="https://github.com/git-for-windows/git/releases/download/v2.49.0.windows.1/Git-2.49.0-64-bit.exe" TargetMode="External"/><Relationship Id="rId144" Type="http://schemas.openxmlformats.org/officeDocument/2006/relationships/image" Target="media/image18.png"/><Relationship Id="rId73" Type="http://schemas.openxmlformats.org/officeDocument/2006/relationships/image" Target="media/image136.png"/><Relationship Id="rId72" Type="http://schemas.openxmlformats.org/officeDocument/2006/relationships/image" Target="media/image58.png"/><Relationship Id="rId75" Type="http://schemas.openxmlformats.org/officeDocument/2006/relationships/image" Target="media/image96.png"/><Relationship Id="rId74" Type="http://schemas.openxmlformats.org/officeDocument/2006/relationships/image" Target="media/image95.png"/><Relationship Id="rId77" Type="http://schemas.openxmlformats.org/officeDocument/2006/relationships/image" Target="media/image46.png"/><Relationship Id="rId76" Type="http://schemas.openxmlformats.org/officeDocument/2006/relationships/image" Target="media/image108.png"/><Relationship Id="rId79" Type="http://schemas.openxmlformats.org/officeDocument/2006/relationships/image" Target="media/image111.png"/><Relationship Id="rId78" Type="http://schemas.openxmlformats.org/officeDocument/2006/relationships/image" Target="media/image49.png"/><Relationship Id="rId71" Type="http://schemas.openxmlformats.org/officeDocument/2006/relationships/image" Target="media/image86.png"/><Relationship Id="rId70" Type="http://schemas.openxmlformats.org/officeDocument/2006/relationships/image" Target="media/image94.png"/><Relationship Id="rId139" Type="http://schemas.openxmlformats.org/officeDocument/2006/relationships/image" Target="media/image28.png"/><Relationship Id="rId138" Type="http://schemas.openxmlformats.org/officeDocument/2006/relationships/hyperlink" Target="https://github.com/satyam88/greentea/blob/master/ami" TargetMode="External"/><Relationship Id="rId137" Type="http://schemas.openxmlformats.org/officeDocument/2006/relationships/image" Target="media/image45.png"/><Relationship Id="rId132" Type="http://schemas.openxmlformats.org/officeDocument/2006/relationships/image" Target="media/image88.png"/><Relationship Id="rId131" Type="http://schemas.openxmlformats.org/officeDocument/2006/relationships/image" Target="media/image102.png"/><Relationship Id="rId130" Type="http://schemas.openxmlformats.org/officeDocument/2006/relationships/image" Target="media/image129.png"/><Relationship Id="rId136" Type="http://schemas.openxmlformats.org/officeDocument/2006/relationships/image" Target="media/image34.png"/><Relationship Id="rId135" Type="http://schemas.openxmlformats.org/officeDocument/2006/relationships/image" Target="media/image100.png"/><Relationship Id="rId134" Type="http://schemas.openxmlformats.org/officeDocument/2006/relationships/image" Target="media/image33.png"/><Relationship Id="rId133" Type="http://schemas.openxmlformats.org/officeDocument/2006/relationships/image" Target="media/image38.png"/><Relationship Id="rId62" Type="http://schemas.openxmlformats.org/officeDocument/2006/relationships/image" Target="media/image146.png"/><Relationship Id="rId61" Type="http://schemas.openxmlformats.org/officeDocument/2006/relationships/image" Target="media/image44.png"/><Relationship Id="rId64" Type="http://schemas.openxmlformats.org/officeDocument/2006/relationships/image" Target="media/image4.png"/><Relationship Id="rId63" Type="http://schemas.openxmlformats.org/officeDocument/2006/relationships/image" Target="media/image74.png"/><Relationship Id="rId66" Type="http://schemas.openxmlformats.org/officeDocument/2006/relationships/image" Target="media/image27.png"/><Relationship Id="rId65" Type="http://schemas.openxmlformats.org/officeDocument/2006/relationships/image" Target="media/image120.png"/><Relationship Id="rId68" Type="http://schemas.openxmlformats.org/officeDocument/2006/relationships/image" Target="media/image70.png"/><Relationship Id="rId67" Type="http://schemas.openxmlformats.org/officeDocument/2006/relationships/image" Target="media/image76.png"/><Relationship Id="rId60" Type="http://schemas.openxmlformats.org/officeDocument/2006/relationships/image" Target="media/image19.png"/><Relationship Id="rId69" Type="http://schemas.openxmlformats.org/officeDocument/2006/relationships/image" Target="media/image67.png"/><Relationship Id="rId163" Type="http://schemas.openxmlformats.org/officeDocument/2006/relationships/image" Target="media/image30.png"/><Relationship Id="rId162" Type="http://schemas.openxmlformats.org/officeDocument/2006/relationships/image" Target="media/image92.png"/><Relationship Id="rId51" Type="http://schemas.openxmlformats.org/officeDocument/2006/relationships/image" Target="media/image60.png"/><Relationship Id="rId50" Type="http://schemas.openxmlformats.org/officeDocument/2006/relationships/image" Target="media/image131.png"/><Relationship Id="rId53" Type="http://schemas.openxmlformats.org/officeDocument/2006/relationships/image" Target="media/image3.png"/><Relationship Id="rId52" Type="http://schemas.openxmlformats.org/officeDocument/2006/relationships/image" Target="media/image127.png"/><Relationship Id="rId55" Type="http://schemas.openxmlformats.org/officeDocument/2006/relationships/image" Target="media/image15.png"/><Relationship Id="rId161" Type="http://schemas.openxmlformats.org/officeDocument/2006/relationships/image" Target="media/image43.png"/><Relationship Id="rId54" Type="http://schemas.openxmlformats.org/officeDocument/2006/relationships/image" Target="media/image61.png"/><Relationship Id="rId160" Type="http://schemas.openxmlformats.org/officeDocument/2006/relationships/image" Target="media/image50.png"/><Relationship Id="rId57" Type="http://schemas.openxmlformats.org/officeDocument/2006/relationships/image" Target="media/image71.png"/><Relationship Id="rId56" Type="http://schemas.openxmlformats.org/officeDocument/2006/relationships/image" Target="media/image1.png"/><Relationship Id="rId159" Type="http://schemas.openxmlformats.org/officeDocument/2006/relationships/image" Target="media/image40.png"/><Relationship Id="rId59" Type="http://schemas.openxmlformats.org/officeDocument/2006/relationships/image" Target="media/image99.png"/><Relationship Id="rId154" Type="http://schemas.openxmlformats.org/officeDocument/2006/relationships/image" Target="media/image26.png"/><Relationship Id="rId58" Type="http://schemas.openxmlformats.org/officeDocument/2006/relationships/image" Target="media/image133.png"/><Relationship Id="rId153" Type="http://schemas.openxmlformats.org/officeDocument/2006/relationships/image" Target="media/image104.png"/><Relationship Id="rId152" Type="http://schemas.openxmlformats.org/officeDocument/2006/relationships/image" Target="media/image93.png"/><Relationship Id="rId151" Type="http://schemas.openxmlformats.org/officeDocument/2006/relationships/image" Target="media/image85.png"/><Relationship Id="rId158" Type="http://schemas.openxmlformats.org/officeDocument/2006/relationships/image" Target="media/image35.png"/><Relationship Id="rId157" Type="http://schemas.openxmlformats.org/officeDocument/2006/relationships/image" Target="media/image68.png"/><Relationship Id="rId156" Type="http://schemas.openxmlformats.org/officeDocument/2006/relationships/image" Target="media/image142.png"/><Relationship Id="rId155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